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DB7820" w:rsidRPr="00C21733" w:rsidRDefault="00EB7CE1" w:rsidP="00D66FA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D66FA2">
              <w:rPr>
                <w:b/>
                <w:sz w:val="24"/>
                <w:lang w:val="pt-BR"/>
              </w:rPr>
              <w:t xml:space="preserve">RODOLFINA ZORDAN </w:t>
            </w:r>
            <w:r>
              <w:rPr>
                <w:b/>
                <w:sz w:val="24"/>
                <w:lang w:val="pt-BR"/>
              </w:rPr>
              <w:t xml:space="preserve">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06/10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10/10/2025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924201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DC4980" w:rsidRPr="001663D8" w:rsidRDefault="00924201" w:rsidP="0092420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924201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25525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574A9C" w:rsidRPr="003D1F5D" w:rsidRDefault="00574A9C" w:rsidP="008255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825525" w:rsidRP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0D6E34" w:rsidRPr="000D6E34" w:rsidRDefault="001C7285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825525" w:rsidRPr="003D1F5D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1C7285" w:rsidRPr="00C01C55" w:rsidRDefault="001C728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74A9C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 (feijão preto ou carioca)</w:t>
            </w:r>
          </w:p>
          <w:p w:rsidR="00825525" w:rsidRDefault="00574A9C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25525" w:rsidRPr="00232387" w:rsidRDefault="001C7285" w:rsidP="001C72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melão, laranja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B9065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1366F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1366F" w:rsidRPr="001663D8" w:rsidRDefault="0021366F" w:rsidP="002136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0D6E34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, batata inglesa, cenoura ralada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D6E34" w:rsidRDefault="000D6E34" w:rsidP="000D6E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D6E34" w:rsidRPr="007D5385" w:rsidRDefault="000D6E34" w:rsidP="000D6E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2A0776" w:rsidRPr="001663D8" w:rsidRDefault="00A919CB" w:rsidP="003D0B8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3D0B8B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D66FA2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18"/>
                <w:szCs w:val="18"/>
                <w:lang w:val="pt-BR"/>
              </w:rPr>
              <w:t xml:space="preserve"> SEMANA DE 13/10 A 17/10/2025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F86BAA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4C12C9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C2204D" w:rsidRPr="00246C2F" w:rsidTr="00C2204D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C2204D" w:rsidRPr="003779F8" w:rsidRDefault="00C2204D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C2204D" w:rsidRPr="001663D8" w:rsidRDefault="00C2204D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204D" w:rsidRDefault="00C2204D" w:rsidP="00C2204D">
            <w:pPr>
              <w:jc w:val="center"/>
            </w:pPr>
            <w:r w:rsidRPr="00A11BA1">
              <w:rPr>
                <w:rFonts w:ascii="Arial" w:hAnsi="Arial" w:cs="Arial"/>
                <w:sz w:val="20"/>
                <w:szCs w:val="20"/>
              </w:rPr>
              <w:t>RECESSO</w:t>
            </w:r>
          </w:p>
        </w:tc>
      </w:tr>
      <w:tr w:rsidR="00F86BAA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2648F4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8220B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C02E9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F86BAA" w:rsidRPr="00543845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86BAA" w:rsidRPr="00367582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F86BAA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5415A5">
        <w:trPr>
          <w:trHeight w:val="330"/>
        </w:trPr>
        <w:tc>
          <w:tcPr>
            <w:tcW w:w="15033" w:type="dxa"/>
            <w:gridSpan w:val="10"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  <w:p w:rsidR="00F86BAA" w:rsidRPr="00E42851" w:rsidRDefault="00F86BAA" w:rsidP="00F86BAA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F86BAA" w:rsidRPr="00FB134A" w:rsidTr="00BD44D8">
        <w:trPr>
          <w:trHeight w:val="642"/>
        </w:trPr>
        <w:tc>
          <w:tcPr>
            <w:tcW w:w="15033" w:type="dxa"/>
            <w:gridSpan w:val="10"/>
            <w:shd w:val="clear" w:color="auto" w:fill="538135" w:themeFill="accent6" w:themeFillShade="BF"/>
          </w:tcPr>
          <w:p w:rsidR="00F86BAA" w:rsidRPr="00D01F00" w:rsidRDefault="00F86BAA" w:rsidP="00F86BA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F86BAA" w:rsidRPr="00FB134A" w:rsidRDefault="00F86BAA" w:rsidP="00F86BA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F86BAA" w:rsidTr="00BD44D8">
        <w:trPr>
          <w:trHeight w:val="410"/>
        </w:trPr>
        <w:tc>
          <w:tcPr>
            <w:tcW w:w="15033" w:type="dxa"/>
            <w:gridSpan w:val="10"/>
            <w:shd w:val="clear" w:color="auto" w:fill="C5E0B3" w:themeFill="accent6" w:themeFillTint="66"/>
          </w:tcPr>
          <w:p w:rsidR="00F86BAA" w:rsidRDefault="00D66FA2" w:rsidP="00F86BA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F86BAA" w:rsidTr="00BD44D8">
        <w:trPr>
          <w:trHeight w:val="88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20/10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24/10/2025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F86BAA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F86BAA" w:rsidRPr="00365F20" w:rsidRDefault="00F86BAA" w:rsidP="00F86BA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Pr="00B23C41" w:rsidRDefault="00F86BAA" w:rsidP="00F86BA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F86BAA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FB7272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F86BAA" w:rsidRPr="004D0749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86BAA" w:rsidRPr="0064174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86BAA" w:rsidRPr="00700481" w:rsidRDefault="0091794E" w:rsidP="0091794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</w:t>
            </w:r>
            <w:r w:rsidR="00F86B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moída refogada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F86BAA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91794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3832D2" w:rsidRDefault="003832D2" w:rsidP="003832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F86BAA" w:rsidRPr="00700481" w:rsidRDefault="00F86BAA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Pr="00C21733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Pr="00700481" w:rsidRDefault="003832D2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F86BAA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F86BAA" w:rsidRPr="003779F8" w:rsidRDefault="00F86BAA" w:rsidP="00F86BA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86BAA" w:rsidRPr="0059508A" w:rsidRDefault="00F86BAA" w:rsidP="00C8159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</w:t>
            </w:r>
            <w:r w:rsidR="00C8159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Pr="007D5385" w:rsidRDefault="00F86BAA" w:rsidP="00E2389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</w:t>
            </w:r>
            <w:r w:rsidR="0091794E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</w:t>
            </w:r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macarrão com carne bovina desfiada, chuchu, ora pro </w:t>
            </w:r>
            <w:proofErr w:type="spellStart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E2389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F86BAA" w:rsidRPr="001663D8" w:rsidRDefault="00F86BAA" w:rsidP="00F86B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F86BAA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F86BAA" w:rsidRPr="00365F20" w:rsidRDefault="00F86BAA" w:rsidP="00F86BAA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F86BAA" w:rsidRDefault="00F86BAA" w:rsidP="00F86BAA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F86BAA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F86BAA" w:rsidRDefault="00F86BAA" w:rsidP="00F86BAA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86BAA" w:rsidRDefault="00F86BAA" w:rsidP="00F86BAA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F86BAA" w:rsidRDefault="00F86BAA" w:rsidP="00F86BAA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86BAA" w:rsidRDefault="00F86BAA" w:rsidP="00F86BA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F86BAA" w:rsidRPr="00FB134A" w:rsidTr="00BD44D8">
        <w:trPr>
          <w:trHeight w:val="741"/>
        </w:trPr>
        <w:tc>
          <w:tcPr>
            <w:tcW w:w="15033" w:type="dxa"/>
            <w:gridSpan w:val="10"/>
            <w:shd w:val="clear" w:color="auto" w:fill="E2EFD9" w:themeFill="accent6" w:themeFillTint="33"/>
          </w:tcPr>
          <w:p w:rsidR="00F86BAA" w:rsidRPr="00FB134A" w:rsidRDefault="00F86BAA" w:rsidP="00F86BAA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D66FA2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F7366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825525">
              <w:rPr>
                <w:b/>
                <w:sz w:val="18"/>
                <w:szCs w:val="18"/>
              </w:rPr>
              <w:t xml:space="preserve"> 27/10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825525">
              <w:rPr>
                <w:b/>
                <w:sz w:val="18"/>
                <w:szCs w:val="18"/>
              </w:rPr>
              <w:t>31/10/2025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8255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25525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25525" w:rsidRPr="003779F8" w:rsidRDefault="00825525" w:rsidP="0082552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3832D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825525" w:rsidRPr="00700481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825525" w:rsidRPr="00700481" w:rsidRDefault="00B90652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8255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B90652" w:rsidRDefault="00B90652" w:rsidP="00B906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B906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25525" w:rsidRDefault="00825525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25525" w:rsidRDefault="00B90652" w:rsidP="008255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3751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3832D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825525" w:rsidRPr="00700481" w:rsidRDefault="00825525" w:rsidP="00C23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ralada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</w:t>
            </w:r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cenoura, </w:t>
            </w:r>
            <w:proofErr w:type="gramStart"/>
            <w:r w:rsidR="006A7A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55B96" w:rsidRPr="001663D8" w:rsidRDefault="00A919CB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abobrinha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D6E34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59E1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652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66FA2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EAEF20-6AE9-4283-8AFA-DE1D4CD5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1198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2025-10-01T17:48:00Z</dcterms:created>
  <dcterms:modified xsi:type="dcterms:W3CDTF">2025-10-01T17:48:00Z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